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FD" w:rsidRPr="00080535" w:rsidRDefault="00080535">
      <w:pPr>
        <w:rPr>
          <w:sz w:val="28"/>
        </w:rPr>
      </w:pPr>
      <w:r w:rsidRPr="00080535">
        <w:rPr>
          <w:sz w:val="28"/>
        </w:rPr>
        <w:t>Примерное меню НОЧУ «Международный лицей» на месяц</w:t>
      </w:r>
    </w:p>
    <w:p w:rsidR="00080535" w:rsidRPr="00080535" w:rsidRDefault="00080535">
      <w:pPr>
        <w:rPr>
          <w:sz w:val="28"/>
        </w:rPr>
      </w:pPr>
    </w:p>
    <w:p w:rsidR="00080535" w:rsidRPr="00080535" w:rsidRDefault="00080535">
      <w:pPr>
        <w:rPr>
          <w:sz w:val="28"/>
        </w:rPr>
      </w:pPr>
      <w:r w:rsidRPr="00080535">
        <w:rPr>
          <w:sz w:val="28"/>
        </w:rPr>
        <w:t>Первая неделя</w:t>
      </w:r>
    </w:p>
    <w:p w:rsidR="00080535" w:rsidRPr="00080535" w:rsidRDefault="00080535">
      <w:pPr>
        <w:rPr>
          <w:sz w:val="28"/>
        </w:rPr>
      </w:pPr>
    </w:p>
    <w:tbl>
      <w:tblPr>
        <w:tblW w:w="9529" w:type="dxa"/>
        <w:tblInd w:w="93" w:type="dxa"/>
        <w:tblLook w:val="04A0" w:firstRow="1" w:lastRow="0" w:firstColumn="1" w:lastColumn="0" w:noHBand="0" w:noVBand="1"/>
      </w:tblPr>
      <w:tblGrid>
        <w:gridCol w:w="2786"/>
        <w:gridCol w:w="3559"/>
        <w:gridCol w:w="3422"/>
      </w:tblGrid>
      <w:tr w:rsidR="00080535" w:rsidTr="00080535">
        <w:trPr>
          <w:trHeight w:val="352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понедельник               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Хлеб пшеничный на один прием пищи 200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гр</w:t>
            </w:r>
            <w:proofErr w:type="spellEnd"/>
          </w:p>
        </w:tc>
      </w:tr>
      <w:tr w:rsidR="00080535" w:rsidTr="00080535">
        <w:trPr>
          <w:trHeight w:val="352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3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3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Ужин</w:t>
            </w:r>
          </w:p>
        </w:tc>
      </w:tr>
      <w:tr w:rsidR="00080535" w:rsidTr="00080535">
        <w:trPr>
          <w:trHeight w:val="352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Каша пшенная </w:t>
            </w: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Суп с яйцом и зеленью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Плов со свининой</w:t>
            </w:r>
          </w:p>
        </w:tc>
      </w:tr>
      <w:tr w:rsidR="00080535" w:rsidTr="00080535">
        <w:trPr>
          <w:trHeight w:val="352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Чай с сахаром </w:t>
            </w: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Фрикасе</w:t>
            </w:r>
            <w:r>
              <w:rPr>
                <w:rFonts w:ascii="Arial" w:hAnsi="Arial" w:cs="Arial"/>
                <w:color w:val="000000"/>
              </w:rPr>
              <w:t xml:space="preserve"> из курицы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Чай</w:t>
            </w:r>
          </w:p>
        </w:tc>
      </w:tr>
      <w:tr w:rsidR="00080535" w:rsidTr="00080535">
        <w:trPr>
          <w:trHeight w:val="352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Макароны отварные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0535" w:rsidTr="00080535">
        <w:trPr>
          <w:trHeight w:val="352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Помидоры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0535" w:rsidTr="00080535">
        <w:trPr>
          <w:trHeight w:val="352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Компот из ягод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0535" w:rsidTr="00080535">
        <w:trPr>
          <w:trHeight w:val="352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вторник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0535" w:rsidTr="00080535">
        <w:trPr>
          <w:trHeight w:val="352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Оладьи со </w:t>
            </w:r>
            <w:proofErr w:type="spellStart"/>
            <w:r>
              <w:rPr>
                <w:rFonts w:ascii="Arial" w:hAnsi="Arial" w:cs="Arial"/>
                <w:color w:val="000000"/>
              </w:rPr>
              <w:t>сгущ</w:t>
            </w:r>
            <w:proofErr w:type="spellEnd"/>
            <w:r>
              <w:rPr>
                <w:rFonts w:ascii="Arial" w:hAnsi="Arial" w:cs="Arial"/>
                <w:color w:val="000000"/>
              </w:rPr>
              <w:t>. Молоком</w:t>
            </w:r>
          </w:p>
        </w:tc>
        <w:tc>
          <w:tcPr>
            <w:tcW w:w="3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Рассольник</w:t>
            </w:r>
          </w:p>
        </w:tc>
        <w:tc>
          <w:tcPr>
            <w:tcW w:w="31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Бедро куриное </w:t>
            </w:r>
          </w:p>
        </w:tc>
      </w:tr>
      <w:tr w:rsidR="00080535" w:rsidTr="00080535">
        <w:trPr>
          <w:trHeight w:val="352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Какао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Тефтеля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ртофель пюре</w:t>
            </w:r>
          </w:p>
        </w:tc>
      </w:tr>
      <w:tr w:rsidR="00080535" w:rsidTr="00080535">
        <w:trPr>
          <w:trHeight w:val="352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Гречка отварная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Чай с лимоном </w:t>
            </w:r>
          </w:p>
        </w:tc>
      </w:tr>
      <w:tr w:rsidR="00080535" w:rsidTr="00080535">
        <w:trPr>
          <w:trHeight w:val="352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Свекла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0535" w:rsidTr="00080535">
        <w:trPr>
          <w:trHeight w:val="352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Компот из сухофруктов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0535" w:rsidTr="00080535">
        <w:trPr>
          <w:trHeight w:val="352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среда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0535" w:rsidTr="00080535">
        <w:trPr>
          <w:trHeight w:val="352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Каша манная на молоке</w:t>
            </w:r>
          </w:p>
        </w:tc>
        <w:tc>
          <w:tcPr>
            <w:tcW w:w="3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Суп гороховый</w:t>
            </w:r>
          </w:p>
        </w:tc>
        <w:tc>
          <w:tcPr>
            <w:tcW w:w="31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Жаркое по-домашнему</w:t>
            </w:r>
          </w:p>
        </w:tc>
      </w:tr>
      <w:tr w:rsidR="00080535" w:rsidTr="00080535">
        <w:trPr>
          <w:trHeight w:val="352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Чай с сахаром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Голубцы с мясом  (ленивые)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Чай</w:t>
            </w:r>
          </w:p>
        </w:tc>
      </w:tr>
      <w:tr w:rsidR="00080535" w:rsidTr="00080535">
        <w:trPr>
          <w:trHeight w:val="352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Морковь с яблоком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0535" w:rsidTr="00080535">
        <w:trPr>
          <w:trHeight w:val="352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Компот из ягод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0535" w:rsidTr="00080535">
        <w:trPr>
          <w:trHeight w:val="352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четверг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0535" w:rsidTr="00080535">
        <w:trPr>
          <w:trHeight w:val="352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Сосиска + горошек</w:t>
            </w:r>
          </w:p>
        </w:tc>
        <w:tc>
          <w:tcPr>
            <w:tcW w:w="3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Суп грибной + </w:t>
            </w:r>
            <w:proofErr w:type="spellStart"/>
            <w:r>
              <w:rPr>
                <w:rFonts w:ascii="Arial" w:hAnsi="Arial" w:cs="Arial"/>
                <w:color w:val="000000"/>
              </w:rPr>
              <w:t>слив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ыр</w:t>
            </w:r>
            <w:proofErr w:type="spellEnd"/>
          </w:p>
        </w:tc>
        <w:tc>
          <w:tcPr>
            <w:tcW w:w="31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Рыба жареная </w:t>
            </w:r>
          </w:p>
        </w:tc>
      </w:tr>
      <w:tr w:rsidR="00080535" w:rsidTr="00080535">
        <w:trPr>
          <w:trHeight w:val="352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Какао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Котлета куриная 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Картофель отварной</w:t>
            </w:r>
          </w:p>
        </w:tc>
      </w:tr>
      <w:tr w:rsidR="00080535" w:rsidTr="00080535">
        <w:trPr>
          <w:trHeight w:val="352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Рис отварной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Чай с лимоном </w:t>
            </w:r>
          </w:p>
        </w:tc>
      </w:tr>
      <w:tr w:rsidR="00080535" w:rsidTr="00080535">
        <w:trPr>
          <w:trHeight w:val="352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Капуста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0535" w:rsidTr="00080535">
        <w:trPr>
          <w:trHeight w:val="352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Компот из сухофруктов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0535" w:rsidTr="00080535">
        <w:trPr>
          <w:trHeight w:val="352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пятница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0535" w:rsidTr="00080535">
        <w:trPr>
          <w:trHeight w:val="352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Каша рисовая</w:t>
            </w:r>
          </w:p>
        </w:tc>
        <w:tc>
          <w:tcPr>
            <w:tcW w:w="3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Борщ со сметаной</w:t>
            </w:r>
          </w:p>
        </w:tc>
        <w:tc>
          <w:tcPr>
            <w:tcW w:w="31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Плов из курицы</w:t>
            </w:r>
          </w:p>
        </w:tc>
      </w:tr>
      <w:tr w:rsidR="00080535" w:rsidTr="00080535">
        <w:trPr>
          <w:trHeight w:val="352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Чай с сахаром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Фрика</w:t>
            </w:r>
            <w:r>
              <w:rPr>
                <w:rFonts w:ascii="Arial" w:hAnsi="Arial" w:cs="Arial"/>
                <w:color w:val="000000"/>
              </w:rPr>
              <w:t>се из свинины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Чай</w:t>
            </w:r>
          </w:p>
        </w:tc>
      </w:tr>
      <w:tr w:rsidR="00080535" w:rsidTr="00080535">
        <w:trPr>
          <w:trHeight w:val="352"/>
        </w:trPr>
        <w:tc>
          <w:tcPr>
            <w:tcW w:w="2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Макароны отварные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0535" w:rsidTr="00080535">
        <w:trPr>
          <w:trHeight w:val="352"/>
        </w:trPr>
        <w:tc>
          <w:tcPr>
            <w:tcW w:w="27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Огурцы малосоленые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0535" w:rsidTr="00080535">
        <w:trPr>
          <w:trHeight w:val="352"/>
        </w:trPr>
        <w:tc>
          <w:tcPr>
            <w:tcW w:w="2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Компот из ягод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 w:rsidP="00080535">
            <w:pPr>
              <w:ind w:right="313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080535" w:rsidRDefault="00080535"/>
    <w:p w:rsidR="00080535" w:rsidRPr="00080535" w:rsidRDefault="00080535" w:rsidP="00080535"/>
    <w:p w:rsidR="00080535" w:rsidRPr="00080535" w:rsidRDefault="00080535" w:rsidP="00080535"/>
    <w:p w:rsidR="00080535" w:rsidRPr="00080535" w:rsidRDefault="00080535" w:rsidP="00080535"/>
    <w:p w:rsidR="00080535" w:rsidRDefault="00080535" w:rsidP="00080535"/>
    <w:p w:rsidR="00080535" w:rsidRDefault="00080535" w:rsidP="00080535">
      <w:pPr>
        <w:tabs>
          <w:tab w:val="left" w:pos="2160"/>
        </w:tabs>
      </w:pPr>
      <w:r>
        <w:tab/>
      </w:r>
    </w:p>
    <w:p w:rsidR="00080535" w:rsidRDefault="00080535" w:rsidP="00080535">
      <w:pPr>
        <w:tabs>
          <w:tab w:val="left" w:pos="2160"/>
        </w:tabs>
      </w:pPr>
      <w:r>
        <w:lastRenderedPageBreak/>
        <w:t>Вторая неделя</w:t>
      </w:r>
    </w:p>
    <w:p w:rsidR="00080535" w:rsidRDefault="00080535" w:rsidP="00080535">
      <w:pPr>
        <w:tabs>
          <w:tab w:val="left" w:pos="2160"/>
        </w:tabs>
      </w:pPr>
    </w:p>
    <w:tbl>
      <w:tblPr>
        <w:tblW w:w="9273" w:type="dxa"/>
        <w:tblInd w:w="93" w:type="dxa"/>
        <w:tblLook w:val="04A0" w:firstRow="1" w:lastRow="0" w:firstColumn="1" w:lastColumn="0" w:noHBand="0" w:noVBand="1"/>
      </w:tblPr>
      <w:tblGrid>
        <w:gridCol w:w="3410"/>
        <w:gridCol w:w="3241"/>
        <w:gridCol w:w="2622"/>
      </w:tblGrid>
      <w:tr w:rsidR="00080535" w:rsidTr="00080535">
        <w:trPr>
          <w:trHeight w:val="358"/>
        </w:trPr>
        <w:tc>
          <w:tcPr>
            <w:tcW w:w="9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понедельник               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Хлеб пшеничный на один прием пищи 200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гр</w:t>
            </w:r>
            <w:proofErr w:type="spellEnd"/>
          </w:p>
        </w:tc>
      </w:tr>
      <w:tr w:rsidR="00080535" w:rsidTr="00080535">
        <w:trPr>
          <w:trHeight w:val="358"/>
        </w:trPr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3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2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Ужин</w:t>
            </w:r>
          </w:p>
        </w:tc>
      </w:tr>
      <w:tr w:rsidR="00080535" w:rsidTr="00080535">
        <w:trPr>
          <w:trHeight w:val="358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Каша геркулесовая на молоке 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Суп рыбный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Плов со свининой</w:t>
            </w:r>
          </w:p>
        </w:tc>
      </w:tr>
      <w:tr w:rsidR="00080535" w:rsidTr="00080535">
        <w:trPr>
          <w:trHeight w:val="358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Чай с сахаром 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Фрика</w:t>
            </w:r>
            <w:r>
              <w:rPr>
                <w:rFonts w:ascii="Arial" w:hAnsi="Arial" w:cs="Arial"/>
                <w:color w:val="000000"/>
              </w:rPr>
              <w:t>се из курицы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Чай</w:t>
            </w:r>
          </w:p>
        </w:tc>
      </w:tr>
      <w:tr w:rsidR="00080535" w:rsidTr="00080535">
        <w:trPr>
          <w:trHeight w:val="358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Макароны отварные 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0535" w:rsidTr="00080535">
        <w:trPr>
          <w:trHeight w:val="358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Помидоры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80535" w:rsidTr="00080535">
        <w:trPr>
          <w:trHeight w:val="358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Компот из ягод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0535" w:rsidTr="00080535">
        <w:trPr>
          <w:trHeight w:val="358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вторник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0535" w:rsidTr="00080535">
        <w:trPr>
          <w:trHeight w:val="358"/>
        </w:trPr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Омлет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Суп фасолевый</w:t>
            </w:r>
          </w:p>
        </w:tc>
        <w:tc>
          <w:tcPr>
            <w:tcW w:w="26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Котлета н/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</w:p>
        </w:tc>
      </w:tr>
      <w:tr w:rsidR="00080535" w:rsidTr="00080535">
        <w:trPr>
          <w:trHeight w:val="358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Какао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Фрикадели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ртофель пюре</w:t>
            </w:r>
          </w:p>
        </w:tc>
      </w:tr>
      <w:tr w:rsidR="00080535" w:rsidTr="00080535">
        <w:trPr>
          <w:trHeight w:val="358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Гречка отварная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Чай с лимоном</w:t>
            </w:r>
          </w:p>
        </w:tc>
      </w:tr>
      <w:tr w:rsidR="00080535" w:rsidTr="00080535">
        <w:trPr>
          <w:trHeight w:val="358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Свекла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0535" w:rsidTr="00080535">
        <w:trPr>
          <w:trHeight w:val="358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Компот из сухофруктов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0535" w:rsidTr="00080535">
        <w:trPr>
          <w:trHeight w:val="358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среда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0535" w:rsidTr="00080535">
        <w:trPr>
          <w:trHeight w:val="358"/>
        </w:trPr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Каша гречневая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Суп с яйцом и зеленью</w:t>
            </w:r>
          </w:p>
        </w:tc>
        <w:tc>
          <w:tcPr>
            <w:tcW w:w="26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Жаркое по-домашнему</w:t>
            </w:r>
          </w:p>
        </w:tc>
      </w:tr>
      <w:tr w:rsidR="00080535" w:rsidTr="00080535">
        <w:trPr>
          <w:trHeight w:val="358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Чай с сахаром 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Голубцы с мясом  (ленивые)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Чай</w:t>
            </w:r>
          </w:p>
        </w:tc>
      </w:tr>
      <w:tr w:rsidR="00080535" w:rsidTr="00080535">
        <w:trPr>
          <w:trHeight w:val="358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Морковь с яблоком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0535" w:rsidTr="00080535">
        <w:trPr>
          <w:trHeight w:val="358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Компот из ягод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0535" w:rsidTr="00080535">
        <w:trPr>
          <w:trHeight w:val="358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четверг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0535" w:rsidTr="00080535">
        <w:trPr>
          <w:trHeight w:val="358"/>
        </w:trPr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Запеканка творожная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Рассольник</w:t>
            </w:r>
          </w:p>
        </w:tc>
        <w:tc>
          <w:tcPr>
            <w:tcW w:w="26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Куриная отбивная</w:t>
            </w:r>
          </w:p>
        </w:tc>
      </w:tr>
      <w:tr w:rsidR="00080535" w:rsidTr="00080535">
        <w:trPr>
          <w:trHeight w:val="358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Какао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Котл</w:t>
            </w:r>
            <w:r>
              <w:rPr>
                <w:rFonts w:ascii="Arial" w:hAnsi="Arial" w:cs="Arial"/>
                <w:color w:val="000000"/>
              </w:rPr>
              <w:t>ета н/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Макароны отварные</w:t>
            </w:r>
          </w:p>
        </w:tc>
      </w:tr>
      <w:tr w:rsidR="00080535" w:rsidTr="00080535">
        <w:trPr>
          <w:trHeight w:val="358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Рис отварной 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Чай с лимоном</w:t>
            </w:r>
          </w:p>
        </w:tc>
      </w:tr>
      <w:tr w:rsidR="00080535" w:rsidTr="00080535">
        <w:trPr>
          <w:trHeight w:val="358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Капуста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0535" w:rsidTr="00080535">
        <w:trPr>
          <w:trHeight w:val="358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Компот из сухофруктов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0535" w:rsidTr="00080535">
        <w:trPr>
          <w:trHeight w:val="358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пятница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0535" w:rsidTr="00080535">
        <w:trPr>
          <w:trHeight w:val="358"/>
        </w:trPr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Каша овсяная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Суп гороховый</w:t>
            </w:r>
          </w:p>
        </w:tc>
        <w:tc>
          <w:tcPr>
            <w:tcW w:w="26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Плов из курицы</w:t>
            </w:r>
          </w:p>
        </w:tc>
      </w:tr>
      <w:tr w:rsidR="00080535" w:rsidTr="00080535">
        <w:trPr>
          <w:trHeight w:val="358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Чай с сахаром 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Фрикас</w:t>
            </w:r>
            <w:r>
              <w:rPr>
                <w:rFonts w:ascii="Arial" w:hAnsi="Arial" w:cs="Arial"/>
                <w:color w:val="000000"/>
              </w:rPr>
              <w:t>е из свинины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Чай </w:t>
            </w:r>
          </w:p>
        </w:tc>
      </w:tr>
      <w:tr w:rsidR="00080535" w:rsidTr="00080535">
        <w:trPr>
          <w:trHeight w:val="358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Макароны отварные 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0535" w:rsidTr="00080535">
        <w:trPr>
          <w:trHeight w:val="358"/>
        </w:trPr>
        <w:tc>
          <w:tcPr>
            <w:tcW w:w="3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Огурцы малосоленые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0535" w:rsidTr="00080535">
        <w:trPr>
          <w:trHeight w:val="358"/>
        </w:trPr>
        <w:tc>
          <w:tcPr>
            <w:tcW w:w="3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Компот из ягод 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080535" w:rsidRDefault="00080535" w:rsidP="00080535">
      <w:pPr>
        <w:tabs>
          <w:tab w:val="left" w:pos="2160"/>
        </w:tabs>
      </w:pPr>
    </w:p>
    <w:p w:rsidR="00080535" w:rsidRDefault="00080535" w:rsidP="00080535">
      <w:pPr>
        <w:tabs>
          <w:tab w:val="left" w:pos="2160"/>
        </w:tabs>
      </w:pPr>
    </w:p>
    <w:p w:rsidR="00080535" w:rsidRDefault="00080535" w:rsidP="00080535">
      <w:pPr>
        <w:tabs>
          <w:tab w:val="left" w:pos="2160"/>
        </w:tabs>
      </w:pPr>
    </w:p>
    <w:p w:rsidR="00080535" w:rsidRDefault="00080535" w:rsidP="00080535">
      <w:pPr>
        <w:tabs>
          <w:tab w:val="left" w:pos="2160"/>
        </w:tabs>
      </w:pPr>
    </w:p>
    <w:p w:rsidR="00080535" w:rsidRDefault="00080535" w:rsidP="00080535">
      <w:pPr>
        <w:tabs>
          <w:tab w:val="left" w:pos="2160"/>
        </w:tabs>
      </w:pPr>
    </w:p>
    <w:p w:rsidR="00080535" w:rsidRDefault="00080535" w:rsidP="00080535">
      <w:pPr>
        <w:tabs>
          <w:tab w:val="left" w:pos="2160"/>
        </w:tabs>
      </w:pPr>
    </w:p>
    <w:p w:rsidR="00080535" w:rsidRDefault="00080535" w:rsidP="00080535">
      <w:pPr>
        <w:tabs>
          <w:tab w:val="left" w:pos="2160"/>
        </w:tabs>
      </w:pPr>
    </w:p>
    <w:p w:rsidR="00080535" w:rsidRDefault="00080535" w:rsidP="00080535">
      <w:pPr>
        <w:tabs>
          <w:tab w:val="left" w:pos="2160"/>
        </w:tabs>
      </w:pPr>
    </w:p>
    <w:p w:rsidR="00080535" w:rsidRDefault="00080535" w:rsidP="00080535">
      <w:pPr>
        <w:tabs>
          <w:tab w:val="left" w:pos="2160"/>
        </w:tabs>
      </w:pPr>
      <w:r>
        <w:lastRenderedPageBreak/>
        <w:t>Третья неделя</w:t>
      </w:r>
    </w:p>
    <w:p w:rsidR="00080535" w:rsidRDefault="00080535" w:rsidP="00080535">
      <w:pPr>
        <w:tabs>
          <w:tab w:val="left" w:pos="2160"/>
        </w:tabs>
      </w:pPr>
    </w:p>
    <w:tbl>
      <w:tblPr>
        <w:tblW w:w="8708" w:type="dxa"/>
        <w:tblInd w:w="93" w:type="dxa"/>
        <w:tblLook w:val="04A0" w:firstRow="1" w:lastRow="0" w:firstColumn="1" w:lastColumn="0" w:noHBand="0" w:noVBand="1"/>
      </w:tblPr>
      <w:tblGrid>
        <w:gridCol w:w="2834"/>
        <w:gridCol w:w="3247"/>
        <w:gridCol w:w="2627"/>
      </w:tblGrid>
      <w:tr w:rsidR="00080535" w:rsidTr="00080535">
        <w:trPr>
          <w:trHeight w:val="352"/>
        </w:trPr>
        <w:tc>
          <w:tcPr>
            <w:tcW w:w="8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 w:rsidP="005718C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понедельник                        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Хлеб пшеничный на один прием пищи 200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гр</w:t>
            </w:r>
            <w:proofErr w:type="spellEnd"/>
          </w:p>
        </w:tc>
      </w:tr>
      <w:tr w:rsidR="00080535" w:rsidTr="00080535">
        <w:trPr>
          <w:trHeight w:val="352"/>
        </w:trPr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Ужин</w:t>
            </w:r>
          </w:p>
        </w:tc>
      </w:tr>
      <w:tr w:rsidR="00080535" w:rsidTr="00080535">
        <w:trPr>
          <w:trHeight w:val="352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Каша пшенная 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Суп грибной + </w:t>
            </w:r>
            <w:proofErr w:type="spellStart"/>
            <w:r>
              <w:rPr>
                <w:rFonts w:ascii="Arial" w:hAnsi="Arial" w:cs="Arial"/>
                <w:color w:val="000000"/>
              </w:rPr>
              <w:t>слив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ыр</w:t>
            </w:r>
            <w:proofErr w:type="spellEnd"/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Плов со свининой</w:t>
            </w:r>
          </w:p>
        </w:tc>
      </w:tr>
      <w:tr w:rsidR="00080535" w:rsidTr="00080535">
        <w:trPr>
          <w:trHeight w:val="352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Чай с сахаром 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Фрика</w:t>
            </w:r>
            <w:r>
              <w:rPr>
                <w:rFonts w:ascii="Arial" w:hAnsi="Arial" w:cs="Arial"/>
                <w:color w:val="000000"/>
              </w:rPr>
              <w:t>се из курицы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Чай</w:t>
            </w:r>
          </w:p>
        </w:tc>
      </w:tr>
      <w:tr w:rsidR="00080535" w:rsidTr="00080535">
        <w:trPr>
          <w:trHeight w:val="352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Макароны отварные 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0535" w:rsidTr="00080535">
        <w:trPr>
          <w:trHeight w:val="352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Помидоры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80535" w:rsidTr="00080535">
        <w:trPr>
          <w:trHeight w:val="352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Компот из ягод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0535" w:rsidTr="00080535">
        <w:trPr>
          <w:trHeight w:val="352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вторник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0535" w:rsidTr="00080535">
        <w:trPr>
          <w:trHeight w:val="352"/>
        </w:trPr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Блины со </w:t>
            </w:r>
            <w:proofErr w:type="spellStart"/>
            <w:r>
              <w:rPr>
                <w:rFonts w:ascii="Arial" w:hAnsi="Arial" w:cs="Arial"/>
                <w:color w:val="000000"/>
              </w:rPr>
              <w:t>сгущ</w:t>
            </w:r>
            <w:proofErr w:type="spellEnd"/>
            <w:r>
              <w:rPr>
                <w:rFonts w:ascii="Arial" w:hAnsi="Arial" w:cs="Arial"/>
                <w:color w:val="000000"/>
              </w:rPr>
              <w:t>. Молоком</w:t>
            </w: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Борщ со сметаной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Бедро куриное </w:t>
            </w:r>
          </w:p>
        </w:tc>
      </w:tr>
      <w:tr w:rsidR="00080535" w:rsidTr="00080535">
        <w:trPr>
          <w:trHeight w:val="352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Какао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Тефтеля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ртофель пюре</w:t>
            </w:r>
          </w:p>
        </w:tc>
      </w:tr>
      <w:tr w:rsidR="00080535" w:rsidTr="00080535">
        <w:trPr>
          <w:trHeight w:val="352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Гречка отварная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Чай с лимоном </w:t>
            </w:r>
          </w:p>
        </w:tc>
      </w:tr>
      <w:tr w:rsidR="00080535" w:rsidTr="00080535">
        <w:trPr>
          <w:trHeight w:val="352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Свекла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0535" w:rsidTr="00080535">
        <w:trPr>
          <w:trHeight w:val="352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Компот из сухофруктов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0535" w:rsidTr="00080535">
        <w:trPr>
          <w:trHeight w:val="352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среда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0535" w:rsidTr="00080535">
        <w:trPr>
          <w:trHeight w:val="352"/>
        </w:trPr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Каша манная на молоке</w:t>
            </w: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Суп рыбный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Жаркое по-домашнему</w:t>
            </w:r>
          </w:p>
        </w:tc>
      </w:tr>
      <w:tr w:rsidR="00080535" w:rsidTr="00080535">
        <w:trPr>
          <w:trHeight w:val="352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Чай с сахаром 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Голубцы с мясом  (ленивые)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Чай</w:t>
            </w:r>
          </w:p>
        </w:tc>
      </w:tr>
      <w:tr w:rsidR="00080535" w:rsidTr="00080535">
        <w:trPr>
          <w:trHeight w:val="352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Морковь с яблоком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0535" w:rsidTr="00080535">
        <w:trPr>
          <w:trHeight w:val="352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Компот из ягод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0535" w:rsidTr="00080535">
        <w:trPr>
          <w:trHeight w:val="352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четверг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0535" w:rsidTr="00080535">
        <w:trPr>
          <w:trHeight w:val="352"/>
        </w:trPr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Сосиска + горошек</w:t>
            </w: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 w:rsidP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Суп ф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солевый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Рыба жареная </w:t>
            </w:r>
          </w:p>
        </w:tc>
      </w:tr>
      <w:tr w:rsidR="00080535" w:rsidTr="00080535">
        <w:trPr>
          <w:trHeight w:val="352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Какао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Котлета куриная 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Картофель отварной</w:t>
            </w:r>
          </w:p>
        </w:tc>
      </w:tr>
      <w:tr w:rsidR="00080535" w:rsidTr="00080535">
        <w:trPr>
          <w:trHeight w:val="352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Рис отварной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Чай с лимоном </w:t>
            </w:r>
          </w:p>
        </w:tc>
      </w:tr>
      <w:tr w:rsidR="00080535" w:rsidTr="00080535">
        <w:trPr>
          <w:trHeight w:val="352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Капуста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0535" w:rsidTr="00080535">
        <w:trPr>
          <w:trHeight w:val="352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Компот из сухофруктов 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0535" w:rsidTr="00080535">
        <w:trPr>
          <w:trHeight w:val="352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пятница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0535" w:rsidTr="00080535">
        <w:trPr>
          <w:trHeight w:val="352"/>
        </w:trPr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Каша рисовая</w:t>
            </w:r>
          </w:p>
        </w:tc>
        <w:tc>
          <w:tcPr>
            <w:tcW w:w="3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Суп с яйцом и зеленью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Плов из курицы</w:t>
            </w:r>
          </w:p>
        </w:tc>
      </w:tr>
      <w:tr w:rsidR="00080535" w:rsidTr="00080535">
        <w:trPr>
          <w:trHeight w:val="352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Чай с сахаром 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Фрика</w:t>
            </w:r>
            <w:r>
              <w:rPr>
                <w:rFonts w:ascii="Arial" w:hAnsi="Arial" w:cs="Arial"/>
                <w:color w:val="000000"/>
              </w:rPr>
              <w:t>се из свинины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Чай</w:t>
            </w:r>
          </w:p>
        </w:tc>
      </w:tr>
      <w:tr w:rsidR="00080535" w:rsidTr="00080535">
        <w:trPr>
          <w:trHeight w:val="352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Макароны отварные 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0535" w:rsidTr="00080535">
        <w:trPr>
          <w:trHeight w:val="352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Огурцы малосоленые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0535" w:rsidTr="00080535">
        <w:trPr>
          <w:trHeight w:val="352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Компот из ягод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535" w:rsidRDefault="00080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080535" w:rsidRDefault="00080535" w:rsidP="00080535">
      <w:pPr>
        <w:tabs>
          <w:tab w:val="left" w:pos="2160"/>
        </w:tabs>
      </w:pPr>
    </w:p>
    <w:p w:rsidR="00080535" w:rsidRPr="00080535" w:rsidRDefault="00080535" w:rsidP="00080535"/>
    <w:p w:rsidR="00080535" w:rsidRPr="00080535" w:rsidRDefault="00080535" w:rsidP="00080535"/>
    <w:p w:rsidR="00080535" w:rsidRPr="00080535" w:rsidRDefault="00080535" w:rsidP="00080535"/>
    <w:p w:rsidR="00080535" w:rsidRPr="00080535" w:rsidRDefault="00080535" w:rsidP="00080535"/>
    <w:p w:rsidR="00080535" w:rsidRDefault="00080535" w:rsidP="00080535"/>
    <w:p w:rsidR="00080535" w:rsidRDefault="00080535" w:rsidP="00080535">
      <w:pPr>
        <w:tabs>
          <w:tab w:val="left" w:pos="1607"/>
        </w:tabs>
      </w:pPr>
      <w:r>
        <w:tab/>
      </w:r>
    </w:p>
    <w:p w:rsidR="00080535" w:rsidRDefault="00080535" w:rsidP="00080535">
      <w:pPr>
        <w:tabs>
          <w:tab w:val="left" w:pos="1607"/>
        </w:tabs>
      </w:pPr>
    </w:p>
    <w:p w:rsidR="00080535" w:rsidRDefault="00080535" w:rsidP="00080535">
      <w:pPr>
        <w:tabs>
          <w:tab w:val="left" w:pos="1607"/>
        </w:tabs>
      </w:pPr>
      <w:r>
        <w:lastRenderedPageBreak/>
        <w:t>Четвертая неделя</w:t>
      </w:r>
    </w:p>
    <w:p w:rsidR="00080535" w:rsidRDefault="00080535" w:rsidP="00080535">
      <w:pPr>
        <w:tabs>
          <w:tab w:val="left" w:pos="1607"/>
        </w:tabs>
      </w:pPr>
    </w:p>
    <w:tbl>
      <w:tblPr>
        <w:tblW w:w="8870" w:type="dxa"/>
        <w:tblInd w:w="93" w:type="dxa"/>
        <w:tblLook w:val="04A0" w:firstRow="1" w:lastRow="0" w:firstColumn="1" w:lastColumn="0" w:noHBand="0" w:noVBand="1"/>
      </w:tblPr>
      <w:tblGrid>
        <w:gridCol w:w="3262"/>
        <w:gridCol w:w="3100"/>
        <w:gridCol w:w="2508"/>
      </w:tblGrid>
      <w:tr w:rsidR="005718CF" w:rsidTr="005718CF">
        <w:trPr>
          <w:trHeight w:val="341"/>
        </w:trPr>
        <w:tc>
          <w:tcPr>
            <w:tcW w:w="8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CF" w:rsidRDefault="005718CF" w:rsidP="005718C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понедельник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Хлеб пшеничный на один прием пищи 200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гр</w:t>
            </w:r>
            <w:proofErr w:type="spellEnd"/>
          </w:p>
        </w:tc>
      </w:tr>
      <w:tr w:rsidR="005718CF" w:rsidTr="005718CF">
        <w:trPr>
          <w:trHeight w:val="341"/>
        </w:trPr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Ужин</w:t>
            </w:r>
          </w:p>
        </w:tc>
      </w:tr>
      <w:tr w:rsidR="005718CF" w:rsidTr="005718CF">
        <w:trPr>
          <w:trHeight w:val="341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Каша геркулесовая на молоке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Рассольник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Плов со свининой</w:t>
            </w:r>
          </w:p>
        </w:tc>
      </w:tr>
      <w:tr w:rsidR="005718CF" w:rsidTr="005718CF">
        <w:trPr>
          <w:trHeight w:val="341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Чай с сахаром 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Фрика</w:t>
            </w:r>
            <w:r>
              <w:rPr>
                <w:rFonts w:ascii="Arial" w:hAnsi="Arial" w:cs="Arial"/>
                <w:color w:val="000000"/>
              </w:rPr>
              <w:t>се из курицы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Чай</w:t>
            </w:r>
          </w:p>
        </w:tc>
      </w:tr>
      <w:tr w:rsidR="005718CF" w:rsidTr="005718CF">
        <w:trPr>
          <w:trHeight w:val="341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Макароны отварные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718CF" w:rsidTr="005718CF">
        <w:trPr>
          <w:trHeight w:val="341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Помидоры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718CF" w:rsidTr="005718CF">
        <w:trPr>
          <w:trHeight w:val="341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Компот из ягод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718CF" w:rsidTr="005718CF">
        <w:trPr>
          <w:trHeight w:val="341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вторник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18CF" w:rsidTr="005718CF">
        <w:trPr>
          <w:trHeight w:val="341"/>
        </w:trPr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Омлет с мясным изделием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Суп гороховый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Котлета н/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</w:p>
        </w:tc>
      </w:tr>
      <w:tr w:rsidR="005718CF" w:rsidTr="005718CF">
        <w:trPr>
          <w:trHeight w:val="341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Какао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Фрикадели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ртофель пюре</w:t>
            </w:r>
          </w:p>
        </w:tc>
      </w:tr>
      <w:tr w:rsidR="005718CF" w:rsidTr="005718CF">
        <w:trPr>
          <w:trHeight w:val="341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Гречка отварная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Чай с лимоном</w:t>
            </w:r>
          </w:p>
        </w:tc>
      </w:tr>
      <w:tr w:rsidR="005718CF" w:rsidTr="005718CF">
        <w:trPr>
          <w:trHeight w:val="341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Свекла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718CF" w:rsidTr="005718CF">
        <w:trPr>
          <w:trHeight w:val="341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Компот из сухофруктов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718CF" w:rsidTr="005718CF">
        <w:trPr>
          <w:trHeight w:val="341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среда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18CF" w:rsidTr="005718CF">
        <w:trPr>
          <w:trHeight w:val="341"/>
        </w:trPr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Каша гречневая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Суп грибной + </w:t>
            </w:r>
            <w:proofErr w:type="spellStart"/>
            <w:r>
              <w:rPr>
                <w:rFonts w:ascii="Arial" w:hAnsi="Arial" w:cs="Arial"/>
                <w:color w:val="000000"/>
              </w:rPr>
              <w:t>слив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ыр</w:t>
            </w:r>
            <w:proofErr w:type="spellEnd"/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Жаркое по-домашнему</w:t>
            </w:r>
          </w:p>
        </w:tc>
      </w:tr>
      <w:tr w:rsidR="005718CF" w:rsidTr="005718CF">
        <w:trPr>
          <w:trHeight w:val="341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Чай с сахаром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Голубцы с мясом  (ленивые)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Чай</w:t>
            </w:r>
          </w:p>
        </w:tc>
      </w:tr>
      <w:tr w:rsidR="005718CF" w:rsidTr="005718CF">
        <w:trPr>
          <w:trHeight w:val="341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Морковь с яблоком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718CF" w:rsidTr="005718CF">
        <w:trPr>
          <w:trHeight w:val="341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Компот из ягод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718CF" w:rsidTr="005718CF">
        <w:trPr>
          <w:trHeight w:val="341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четверг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18CF" w:rsidTr="005718CF">
        <w:trPr>
          <w:trHeight w:val="341"/>
        </w:trPr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Запеканка творожная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Борщ со сметаной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Куриная отбивная</w:t>
            </w:r>
          </w:p>
        </w:tc>
      </w:tr>
      <w:tr w:rsidR="005718CF" w:rsidTr="005718CF">
        <w:trPr>
          <w:trHeight w:val="341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Какао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Котл</w:t>
            </w:r>
            <w:r>
              <w:rPr>
                <w:rFonts w:ascii="Arial" w:hAnsi="Arial" w:cs="Arial"/>
                <w:color w:val="000000"/>
              </w:rPr>
              <w:t>ета н/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Макароны отварные</w:t>
            </w:r>
          </w:p>
        </w:tc>
      </w:tr>
      <w:tr w:rsidR="005718CF" w:rsidTr="005718CF">
        <w:trPr>
          <w:trHeight w:val="341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Рис отварной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Чай с лимоном</w:t>
            </w:r>
          </w:p>
        </w:tc>
      </w:tr>
      <w:tr w:rsidR="005718CF" w:rsidTr="005718CF">
        <w:trPr>
          <w:trHeight w:val="341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Капуста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718CF" w:rsidTr="005718CF">
        <w:trPr>
          <w:trHeight w:val="341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Компот из сухофруктов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718CF" w:rsidTr="005718CF">
        <w:trPr>
          <w:trHeight w:val="341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пятница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18CF" w:rsidTr="005718CF">
        <w:trPr>
          <w:trHeight w:val="341"/>
        </w:trPr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Каша овсяная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Суп рыбный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Плов из курицы</w:t>
            </w:r>
          </w:p>
        </w:tc>
      </w:tr>
      <w:tr w:rsidR="005718CF" w:rsidTr="005718CF">
        <w:trPr>
          <w:trHeight w:val="341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Чай с сахаром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Фрика</w:t>
            </w:r>
            <w:r>
              <w:rPr>
                <w:rFonts w:ascii="Arial" w:hAnsi="Arial" w:cs="Arial"/>
                <w:color w:val="000000"/>
              </w:rPr>
              <w:t>се из свинины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Чай </w:t>
            </w:r>
          </w:p>
        </w:tc>
      </w:tr>
      <w:tr w:rsidR="005718CF" w:rsidTr="005718CF">
        <w:trPr>
          <w:trHeight w:val="341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Макароны отварные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718CF" w:rsidTr="005718CF">
        <w:trPr>
          <w:trHeight w:val="341"/>
        </w:trPr>
        <w:tc>
          <w:tcPr>
            <w:tcW w:w="32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Огурцы малосоленые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718CF" w:rsidTr="005718CF">
        <w:trPr>
          <w:trHeight w:val="341"/>
        </w:trPr>
        <w:tc>
          <w:tcPr>
            <w:tcW w:w="3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Компот из ягод 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8CF" w:rsidRDefault="005718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080535" w:rsidRPr="00080535" w:rsidRDefault="00080535" w:rsidP="00080535">
      <w:pPr>
        <w:tabs>
          <w:tab w:val="left" w:pos="1607"/>
        </w:tabs>
      </w:pPr>
    </w:p>
    <w:sectPr w:rsidR="00080535" w:rsidRPr="0008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DFA" w:rsidRDefault="00230DFA" w:rsidP="00080535">
      <w:r>
        <w:separator/>
      </w:r>
    </w:p>
  </w:endnote>
  <w:endnote w:type="continuationSeparator" w:id="0">
    <w:p w:rsidR="00230DFA" w:rsidRDefault="00230DFA" w:rsidP="0008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DFA" w:rsidRDefault="00230DFA" w:rsidP="00080535">
      <w:r>
        <w:separator/>
      </w:r>
    </w:p>
  </w:footnote>
  <w:footnote w:type="continuationSeparator" w:id="0">
    <w:p w:rsidR="00230DFA" w:rsidRDefault="00230DFA" w:rsidP="00080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91"/>
    <w:rsid w:val="00052B91"/>
    <w:rsid w:val="00080535"/>
    <w:rsid w:val="00230DFA"/>
    <w:rsid w:val="00245EFD"/>
    <w:rsid w:val="0057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0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0535"/>
    <w:rPr>
      <w:sz w:val="24"/>
      <w:szCs w:val="24"/>
    </w:rPr>
  </w:style>
  <w:style w:type="paragraph" w:styleId="a5">
    <w:name w:val="footer"/>
    <w:basedOn w:val="a"/>
    <w:link w:val="a6"/>
    <w:rsid w:val="00080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805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0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0535"/>
    <w:rPr>
      <w:sz w:val="24"/>
      <w:szCs w:val="24"/>
    </w:rPr>
  </w:style>
  <w:style w:type="paragraph" w:styleId="a5">
    <w:name w:val="footer"/>
    <w:basedOn w:val="a"/>
    <w:link w:val="a6"/>
    <w:rsid w:val="00080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80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3</cp:revision>
  <dcterms:created xsi:type="dcterms:W3CDTF">2020-08-19T07:02:00Z</dcterms:created>
  <dcterms:modified xsi:type="dcterms:W3CDTF">2020-08-19T07:13:00Z</dcterms:modified>
</cp:coreProperties>
</file>